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D6" w:rsidRDefault="00F624D6"/>
    <w:p w:rsidR="00200FA5" w:rsidRDefault="00200FA5" w:rsidP="00200FA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BİLGİSAYAR MÜHENDİSLİĞİ BÖLÜMÜ</w:t>
      </w:r>
    </w:p>
    <w:p w:rsidR="00F85B7B" w:rsidRPr="0012738B" w:rsidRDefault="00324E47" w:rsidP="001273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2016 </w:t>
      </w:r>
      <w:r w:rsidRPr="00324E47">
        <w:rPr>
          <w:b/>
          <w:sz w:val="28"/>
          <w:u w:val="single"/>
        </w:rPr>
        <w:t>YAZ OKULU SINAV BİLGİSİ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1710"/>
        <w:gridCol w:w="5760"/>
      </w:tblGrid>
      <w:tr w:rsidR="00F85B7B" w:rsidTr="008E12B2">
        <w:tc>
          <w:tcPr>
            <w:tcW w:w="1885" w:type="dxa"/>
          </w:tcPr>
          <w:p w:rsidR="00F85B7B" w:rsidRPr="00F85B7B" w:rsidRDefault="00F85B7B" w:rsidP="00F85B7B">
            <w:pPr>
              <w:jc w:val="center"/>
              <w:rPr>
                <w:b/>
              </w:rPr>
            </w:pPr>
            <w:r w:rsidRPr="00F85B7B">
              <w:rPr>
                <w:b/>
              </w:rPr>
              <w:t>DERSİN</w:t>
            </w:r>
          </w:p>
          <w:p w:rsidR="00F85B7B" w:rsidRPr="00F85B7B" w:rsidRDefault="00F85B7B" w:rsidP="00F85B7B">
            <w:pPr>
              <w:jc w:val="center"/>
              <w:rPr>
                <w:b/>
              </w:rPr>
            </w:pPr>
            <w:r w:rsidRPr="00F85B7B">
              <w:rPr>
                <w:b/>
              </w:rPr>
              <w:t>KODU ve ADI</w:t>
            </w:r>
          </w:p>
        </w:tc>
        <w:tc>
          <w:tcPr>
            <w:tcW w:w="1710" w:type="dxa"/>
          </w:tcPr>
          <w:p w:rsidR="00F85B7B" w:rsidRPr="00F85B7B" w:rsidRDefault="00F85B7B" w:rsidP="00F85B7B">
            <w:pPr>
              <w:jc w:val="center"/>
              <w:rPr>
                <w:b/>
              </w:rPr>
            </w:pPr>
            <w:r w:rsidRPr="00F85B7B">
              <w:rPr>
                <w:b/>
              </w:rPr>
              <w:t>SINAV TARİHİ</w:t>
            </w:r>
          </w:p>
        </w:tc>
        <w:tc>
          <w:tcPr>
            <w:tcW w:w="5760" w:type="dxa"/>
          </w:tcPr>
          <w:p w:rsidR="00F85B7B" w:rsidRPr="00F85B7B" w:rsidRDefault="00F85B7B" w:rsidP="00F85B7B">
            <w:pPr>
              <w:jc w:val="center"/>
              <w:rPr>
                <w:b/>
              </w:rPr>
            </w:pPr>
            <w:r w:rsidRPr="00F85B7B">
              <w:rPr>
                <w:b/>
              </w:rPr>
              <w:t>SINAV SAATİ ve YERİ</w:t>
            </w:r>
          </w:p>
        </w:tc>
      </w:tr>
      <w:tr w:rsidR="00F85B7B" w:rsidRPr="00EC34E4" w:rsidTr="008E12B2">
        <w:tc>
          <w:tcPr>
            <w:tcW w:w="1885" w:type="dxa"/>
          </w:tcPr>
          <w:p w:rsidR="00F85B7B" w:rsidRPr="00EC34E4" w:rsidRDefault="00F85B7B" w:rsidP="00F85B7B">
            <w:pPr>
              <w:rPr>
                <w:bCs/>
              </w:rPr>
            </w:pPr>
            <w:r w:rsidRPr="00EC34E4">
              <w:rPr>
                <w:bCs/>
              </w:rPr>
              <w:t>CENG 308</w:t>
            </w:r>
          </w:p>
          <w:p w:rsidR="00F85B7B" w:rsidRPr="00EC34E4" w:rsidRDefault="00F85B7B" w:rsidP="00F85B7B">
            <w:pPr>
              <w:rPr>
                <w:bCs/>
              </w:rPr>
            </w:pPr>
            <w:r w:rsidRPr="00EC34E4">
              <w:rPr>
                <w:bCs/>
              </w:rPr>
              <w:t>Veri İletişimi ve Bilgisayar Ağları</w:t>
            </w:r>
          </w:p>
          <w:p w:rsidR="00B27BC9" w:rsidRPr="00EC34E4" w:rsidRDefault="00B27BC9" w:rsidP="00B27BC9">
            <w:r w:rsidRPr="00EC34E4">
              <w:rPr>
                <w:bCs/>
              </w:rPr>
              <w:t>(T. ERCAN)</w:t>
            </w:r>
          </w:p>
        </w:tc>
        <w:tc>
          <w:tcPr>
            <w:tcW w:w="1710" w:type="dxa"/>
          </w:tcPr>
          <w:p w:rsidR="007C060F" w:rsidRPr="00EC34E4" w:rsidRDefault="007C060F" w:rsidP="007C060F">
            <w:pPr>
              <w:jc w:val="center"/>
              <w:rPr>
                <w:bCs/>
              </w:rPr>
            </w:pPr>
            <w:r w:rsidRPr="00EC34E4">
              <w:rPr>
                <w:bCs/>
              </w:rPr>
              <w:t>2 Eylül 2016</w:t>
            </w:r>
          </w:p>
          <w:p w:rsidR="00F85B7B" w:rsidRPr="00EC34E4" w:rsidRDefault="007C060F" w:rsidP="007C060F">
            <w:pPr>
              <w:jc w:val="center"/>
            </w:pPr>
            <w:r w:rsidRPr="00EC34E4">
              <w:rPr>
                <w:bCs/>
              </w:rPr>
              <w:t>Cuma</w:t>
            </w:r>
          </w:p>
        </w:tc>
        <w:tc>
          <w:tcPr>
            <w:tcW w:w="5760" w:type="dxa"/>
          </w:tcPr>
          <w:p w:rsidR="00F85B7B" w:rsidRPr="00EC34E4" w:rsidRDefault="007C060F" w:rsidP="00F85B7B">
            <w:pPr>
              <w:rPr>
                <w:bCs/>
              </w:rPr>
            </w:pPr>
            <w:r w:rsidRPr="00EC34E4">
              <w:rPr>
                <w:bCs/>
              </w:rPr>
              <w:t>15:00</w:t>
            </w:r>
          </w:p>
          <w:p w:rsidR="00F85B7B" w:rsidRPr="00EC34E4" w:rsidRDefault="00324E47" w:rsidP="00F85B7B">
            <w:pPr>
              <w:rPr>
                <w:bCs/>
              </w:rPr>
            </w:pPr>
            <w:r w:rsidRPr="00EC34E4">
              <w:rPr>
                <w:bCs/>
              </w:rPr>
              <w:t>Mühendislik Fakültesi, Toplantı salonu U-109</w:t>
            </w:r>
          </w:p>
          <w:p w:rsidR="00B27BC9" w:rsidRPr="00EC34E4" w:rsidRDefault="00B27BC9" w:rsidP="00F85B7B">
            <w:r w:rsidRPr="00EC34E4">
              <w:rPr>
                <w:bCs/>
              </w:rPr>
              <w:t>(Bekir Cem BALLICA</w:t>
            </w:r>
            <w:r w:rsidR="008E12B2" w:rsidRPr="00EC34E4">
              <w:rPr>
                <w:bCs/>
              </w:rPr>
              <w:t xml:space="preserve"> </w:t>
            </w:r>
            <w:r w:rsidRPr="00EC34E4">
              <w:rPr>
                <w:bCs/>
              </w:rPr>
              <w:t>-</w:t>
            </w:r>
            <w:r w:rsidR="008E12B2" w:rsidRPr="00EC34E4">
              <w:rPr>
                <w:bCs/>
              </w:rPr>
              <w:t xml:space="preserve"> </w:t>
            </w:r>
            <w:r w:rsidRPr="00EC34E4">
              <w:rPr>
                <w:bCs/>
              </w:rPr>
              <w:t>Onur Doğan ATAÇ)</w:t>
            </w:r>
          </w:p>
        </w:tc>
      </w:tr>
      <w:tr w:rsidR="00F85B7B" w:rsidRPr="00EC34E4" w:rsidTr="008E12B2">
        <w:tc>
          <w:tcPr>
            <w:tcW w:w="1885" w:type="dxa"/>
          </w:tcPr>
          <w:p w:rsidR="00F85B7B" w:rsidRPr="00EC34E4" w:rsidRDefault="00F85B7B" w:rsidP="00F85B7B">
            <w:pPr>
              <w:rPr>
                <w:bCs/>
              </w:rPr>
            </w:pPr>
            <w:r w:rsidRPr="00EC34E4">
              <w:rPr>
                <w:bCs/>
              </w:rPr>
              <w:t>CENG 323</w:t>
            </w:r>
          </w:p>
          <w:p w:rsidR="00F85B7B" w:rsidRPr="00EC34E4" w:rsidRDefault="00F85B7B" w:rsidP="00F85B7B">
            <w:pPr>
              <w:rPr>
                <w:bCs/>
              </w:rPr>
            </w:pPr>
            <w:r w:rsidRPr="00EC34E4">
              <w:rPr>
                <w:bCs/>
              </w:rPr>
              <w:t>Bilgisayar Mimarisi</w:t>
            </w:r>
          </w:p>
          <w:p w:rsidR="00B27BC9" w:rsidRPr="00EC34E4" w:rsidRDefault="00B27BC9" w:rsidP="00F85B7B">
            <w:r w:rsidRPr="00EC34E4">
              <w:rPr>
                <w:bCs/>
              </w:rPr>
              <w:t>(M. BEYAZIT)</w:t>
            </w:r>
          </w:p>
        </w:tc>
        <w:tc>
          <w:tcPr>
            <w:tcW w:w="1710" w:type="dxa"/>
          </w:tcPr>
          <w:p w:rsidR="007C060F" w:rsidRPr="00EC34E4" w:rsidRDefault="007C060F" w:rsidP="007C060F">
            <w:pPr>
              <w:jc w:val="center"/>
              <w:rPr>
                <w:bCs/>
              </w:rPr>
            </w:pPr>
            <w:r w:rsidRPr="00EC34E4">
              <w:rPr>
                <w:bCs/>
              </w:rPr>
              <w:t>2 Eylül 2016</w:t>
            </w:r>
          </w:p>
          <w:p w:rsidR="00F85B7B" w:rsidRPr="00EC34E4" w:rsidRDefault="007C060F" w:rsidP="007C060F">
            <w:pPr>
              <w:jc w:val="center"/>
            </w:pPr>
            <w:r w:rsidRPr="00EC34E4">
              <w:rPr>
                <w:bCs/>
              </w:rPr>
              <w:t>Cuma</w:t>
            </w:r>
          </w:p>
        </w:tc>
        <w:tc>
          <w:tcPr>
            <w:tcW w:w="5760" w:type="dxa"/>
          </w:tcPr>
          <w:p w:rsidR="00F85B7B" w:rsidRPr="00EC34E4" w:rsidRDefault="007C060F" w:rsidP="00F85B7B">
            <w:pPr>
              <w:rPr>
                <w:bCs/>
              </w:rPr>
            </w:pPr>
            <w:r w:rsidRPr="00EC34E4">
              <w:rPr>
                <w:bCs/>
              </w:rPr>
              <w:t>10:00</w:t>
            </w:r>
          </w:p>
          <w:p w:rsidR="00F85B7B" w:rsidRPr="00EC34E4" w:rsidRDefault="00324E47" w:rsidP="00F85B7B">
            <w:pPr>
              <w:rPr>
                <w:bCs/>
              </w:rPr>
            </w:pPr>
            <w:r w:rsidRPr="00EC34E4">
              <w:rPr>
                <w:bCs/>
              </w:rPr>
              <w:t>Mühendislik Fakültesi, Toplantı salonu U-109</w:t>
            </w:r>
          </w:p>
          <w:p w:rsidR="00B27BC9" w:rsidRPr="00EC34E4" w:rsidRDefault="00B27BC9" w:rsidP="00B27BC9">
            <w:r w:rsidRPr="00EC34E4">
              <w:rPr>
                <w:bCs/>
              </w:rPr>
              <w:t>(Onur Doğan ATAÇ</w:t>
            </w:r>
            <w:r w:rsidR="008E12B2" w:rsidRPr="00EC34E4">
              <w:rPr>
                <w:bCs/>
              </w:rPr>
              <w:t xml:space="preserve"> </w:t>
            </w:r>
            <w:r w:rsidRPr="00EC34E4">
              <w:rPr>
                <w:bCs/>
              </w:rPr>
              <w:t>- Onur GÖKÇELLİ)</w:t>
            </w:r>
          </w:p>
        </w:tc>
      </w:tr>
      <w:tr w:rsidR="00F85B7B" w:rsidRPr="00EC34E4" w:rsidTr="008E12B2">
        <w:tc>
          <w:tcPr>
            <w:tcW w:w="1885" w:type="dxa"/>
          </w:tcPr>
          <w:p w:rsidR="00F85B7B" w:rsidRPr="00EC34E4" w:rsidRDefault="00F85B7B" w:rsidP="00F85B7B">
            <w:pPr>
              <w:rPr>
                <w:bCs/>
              </w:rPr>
            </w:pPr>
            <w:r w:rsidRPr="00EC34E4">
              <w:rPr>
                <w:bCs/>
              </w:rPr>
              <w:t>CENG 364</w:t>
            </w:r>
          </w:p>
          <w:p w:rsidR="00F85B7B" w:rsidRPr="00EC34E4" w:rsidRDefault="00F85B7B" w:rsidP="00F85B7B">
            <w:pPr>
              <w:rPr>
                <w:bCs/>
              </w:rPr>
            </w:pPr>
            <w:r w:rsidRPr="00EC34E4">
              <w:rPr>
                <w:bCs/>
              </w:rPr>
              <w:t>Gömülü Sistem Tasarımı</w:t>
            </w:r>
          </w:p>
          <w:p w:rsidR="00B27BC9" w:rsidRPr="00EC34E4" w:rsidRDefault="00B27BC9" w:rsidP="00F85B7B">
            <w:r w:rsidRPr="00EC34E4">
              <w:rPr>
                <w:bCs/>
              </w:rPr>
              <w:t>(M. BEYAZIT)</w:t>
            </w:r>
          </w:p>
        </w:tc>
        <w:tc>
          <w:tcPr>
            <w:tcW w:w="1710" w:type="dxa"/>
          </w:tcPr>
          <w:p w:rsidR="007C060F" w:rsidRPr="00EC34E4" w:rsidRDefault="007C060F" w:rsidP="007C060F">
            <w:pPr>
              <w:jc w:val="center"/>
              <w:rPr>
                <w:bCs/>
              </w:rPr>
            </w:pPr>
            <w:r w:rsidRPr="00EC34E4">
              <w:rPr>
                <w:bCs/>
              </w:rPr>
              <w:t>2 Eylül 2016</w:t>
            </w:r>
          </w:p>
          <w:p w:rsidR="00F85B7B" w:rsidRPr="00EC34E4" w:rsidRDefault="007C060F" w:rsidP="007C060F">
            <w:pPr>
              <w:jc w:val="center"/>
            </w:pPr>
            <w:r w:rsidRPr="00EC34E4">
              <w:rPr>
                <w:bCs/>
              </w:rPr>
              <w:t>Cuma</w:t>
            </w:r>
          </w:p>
        </w:tc>
        <w:tc>
          <w:tcPr>
            <w:tcW w:w="5760" w:type="dxa"/>
          </w:tcPr>
          <w:p w:rsidR="00F85B7B" w:rsidRPr="00EC34E4" w:rsidRDefault="007C060F" w:rsidP="00F85B7B">
            <w:pPr>
              <w:rPr>
                <w:bCs/>
              </w:rPr>
            </w:pPr>
            <w:r w:rsidRPr="00EC34E4">
              <w:rPr>
                <w:bCs/>
              </w:rPr>
              <w:t>10:00</w:t>
            </w:r>
          </w:p>
          <w:p w:rsidR="00324E47" w:rsidRPr="00EC34E4" w:rsidRDefault="00324E47" w:rsidP="00F85B7B">
            <w:pPr>
              <w:rPr>
                <w:bCs/>
              </w:rPr>
            </w:pPr>
            <w:r w:rsidRPr="00EC34E4">
              <w:rPr>
                <w:bCs/>
              </w:rPr>
              <w:t>Mühendislik Fakült</w:t>
            </w:r>
            <w:bookmarkStart w:id="0" w:name="_GoBack"/>
            <w:bookmarkEnd w:id="0"/>
            <w:r w:rsidRPr="00EC34E4">
              <w:rPr>
                <w:bCs/>
              </w:rPr>
              <w:t>esi, Toplantı salonu U-109</w:t>
            </w:r>
          </w:p>
          <w:p w:rsidR="00B27BC9" w:rsidRPr="00EC34E4" w:rsidRDefault="00B27BC9" w:rsidP="00F85B7B">
            <w:r w:rsidRPr="00EC34E4">
              <w:rPr>
                <w:bCs/>
              </w:rPr>
              <w:t>(Kaan ÖZYAZICI</w:t>
            </w:r>
            <w:r w:rsidR="008E12B2" w:rsidRPr="00EC34E4">
              <w:rPr>
                <w:bCs/>
              </w:rPr>
              <w:t xml:space="preserve"> </w:t>
            </w:r>
            <w:r w:rsidRPr="00EC34E4">
              <w:rPr>
                <w:bCs/>
              </w:rPr>
              <w:t>-</w:t>
            </w:r>
            <w:r w:rsidR="008E12B2" w:rsidRPr="00EC34E4">
              <w:rPr>
                <w:bCs/>
              </w:rPr>
              <w:t xml:space="preserve"> </w:t>
            </w:r>
            <w:r w:rsidRPr="00EC34E4">
              <w:rPr>
                <w:bCs/>
              </w:rPr>
              <w:t>Rıraz Buğra POLAT)</w:t>
            </w:r>
          </w:p>
        </w:tc>
      </w:tr>
    </w:tbl>
    <w:p w:rsidR="009924C4" w:rsidRPr="00EC34E4" w:rsidRDefault="009924C4" w:rsidP="009924C4"/>
    <w:p w:rsidR="009924C4" w:rsidRPr="00EC34E4" w:rsidRDefault="009924C4" w:rsidP="009924C4">
      <w:pPr>
        <w:jc w:val="center"/>
        <w:rPr>
          <w:b/>
          <w:sz w:val="28"/>
          <w:u w:val="single"/>
        </w:rPr>
      </w:pPr>
      <w:r w:rsidRPr="00EC34E4">
        <w:rPr>
          <w:b/>
          <w:sz w:val="28"/>
          <w:u w:val="single"/>
        </w:rPr>
        <w:t>YAZILIM MÜHENDİSLİĞİ BÖLÜMÜ</w:t>
      </w:r>
    </w:p>
    <w:p w:rsidR="009924C4" w:rsidRPr="00EC34E4" w:rsidRDefault="009924C4" w:rsidP="0012738B">
      <w:pPr>
        <w:jc w:val="center"/>
        <w:rPr>
          <w:b/>
          <w:sz w:val="28"/>
          <w:u w:val="single"/>
        </w:rPr>
      </w:pPr>
      <w:r w:rsidRPr="00EC34E4">
        <w:rPr>
          <w:b/>
          <w:sz w:val="28"/>
          <w:u w:val="single"/>
        </w:rPr>
        <w:t>2016 YAZ OKULU SINAV BİLGİSİ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1710"/>
        <w:gridCol w:w="5760"/>
      </w:tblGrid>
      <w:tr w:rsidR="009924C4" w:rsidRPr="00EC34E4" w:rsidTr="004C46AF">
        <w:tc>
          <w:tcPr>
            <w:tcW w:w="1885" w:type="dxa"/>
          </w:tcPr>
          <w:p w:rsidR="009924C4" w:rsidRPr="00EC34E4" w:rsidRDefault="009924C4" w:rsidP="004C46AF">
            <w:pPr>
              <w:jc w:val="center"/>
              <w:rPr>
                <w:b/>
              </w:rPr>
            </w:pPr>
            <w:r w:rsidRPr="00EC34E4">
              <w:rPr>
                <w:b/>
              </w:rPr>
              <w:t>DERSİN</w:t>
            </w:r>
          </w:p>
          <w:p w:rsidR="009924C4" w:rsidRPr="00EC34E4" w:rsidRDefault="009924C4" w:rsidP="004C46AF">
            <w:pPr>
              <w:jc w:val="center"/>
              <w:rPr>
                <w:b/>
              </w:rPr>
            </w:pPr>
            <w:r w:rsidRPr="00EC34E4">
              <w:rPr>
                <w:b/>
              </w:rPr>
              <w:t>KODU ve ADI</w:t>
            </w:r>
          </w:p>
        </w:tc>
        <w:tc>
          <w:tcPr>
            <w:tcW w:w="1710" w:type="dxa"/>
          </w:tcPr>
          <w:p w:rsidR="009924C4" w:rsidRPr="00EC34E4" w:rsidRDefault="009924C4" w:rsidP="004C46AF">
            <w:pPr>
              <w:jc w:val="center"/>
              <w:rPr>
                <w:b/>
              </w:rPr>
            </w:pPr>
            <w:r w:rsidRPr="00EC34E4">
              <w:rPr>
                <w:b/>
              </w:rPr>
              <w:t>SINAV TARİHİ</w:t>
            </w:r>
          </w:p>
        </w:tc>
        <w:tc>
          <w:tcPr>
            <w:tcW w:w="5760" w:type="dxa"/>
          </w:tcPr>
          <w:p w:rsidR="009924C4" w:rsidRPr="00EC34E4" w:rsidRDefault="009924C4" w:rsidP="004C46AF">
            <w:pPr>
              <w:jc w:val="center"/>
              <w:rPr>
                <w:b/>
              </w:rPr>
            </w:pPr>
            <w:r w:rsidRPr="00EC34E4">
              <w:rPr>
                <w:b/>
              </w:rPr>
              <w:t>SINAV SAATİ ve YERİ</w:t>
            </w:r>
          </w:p>
        </w:tc>
      </w:tr>
      <w:tr w:rsidR="009924C4" w:rsidTr="004C46AF">
        <w:tc>
          <w:tcPr>
            <w:tcW w:w="1885" w:type="dxa"/>
          </w:tcPr>
          <w:p w:rsidR="009924C4" w:rsidRPr="00EC34E4" w:rsidRDefault="009924C4" w:rsidP="004C46AF">
            <w:pPr>
              <w:rPr>
                <w:bCs/>
              </w:rPr>
            </w:pPr>
            <w:r w:rsidRPr="00EC34E4">
              <w:rPr>
                <w:bCs/>
              </w:rPr>
              <w:t>SENG 303</w:t>
            </w:r>
          </w:p>
          <w:p w:rsidR="009924C4" w:rsidRPr="00EC34E4" w:rsidRDefault="009924C4" w:rsidP="004C46AF">
            <w:pPr>
              <w:rPr>
                <w:bCs/>
              </w:rPr>
            </w:pPr>
            <w:r w:rsidRPr="00EC34E4">
              <w:rPr>
                <w:bCs/>
              </w:rPr>
              <w:t>İşletim Sistemleri ve Bilgisayar Ağları</w:t>
            </w:r>
          </w:p>
          <w:p w:rsidR="009924C4" w:rsidRPr="00EC34E4" w:rsidRDefault="009924C4" w:rsidP="004C46AF">
            <w:r w:rsidRPr="00EC34E4">
              <w:rPr>
                <w:bCs/>
              </w:rPr>
              <w:t>(M. ÜNLÜTÜRK)</w:t>
            </w:r>
          </w:p>
        </w:tc>
        <w:tc>
          <w:tcPr>
            <w:tcW w:w="1710" w:type="dxa"/>
          </w:tcPr>
          <w:p w:rsidR="009924C4" w:rsidRPr="00EC34E4" w:rsidRDefault="007C060F" w:rsidP="004C46AF">
            <w:pPr>
              <w:jc w:val="center"/>
              <w:rPr>
                <w:bCs/>
              </w:rPr>
            </w:pPr>
            <w:r w:rsidRPr="00EC34E4">
              <w:rPr>
                <w:bCs/>
              </w:rPr>
              <w:t>2</w:t>
            </w:r>
            <w:r w:rsidR="009924C4" w:rsidRPr="00EC34E4">
              <w:rPr>
                <w:bCs/>
              </w:rPr>
              <w:t xml:space="preserve"> Eylül 2016</w:t>
            </w:r>
          </w:p>
          <w:p w:rsidR="009924C4" w:rsidRPr="00EC34E4" w:rsidRDefault="007C060F" w:rsidP="004C46AF">
            <w:pPr>
              <w:jc w:val="center"/>
            </w:pPr>
            <w:r w:rsidRPr="00EC34E4">
              <w:rPr>
                <w:bCs/>
              </w:rPr>
              <w:t>Cuma</w:t>
            </w:r>
          </w:p>
        </w:tc>
        <w:tc>
          <w:tcPr>
            <w:tcW w:w="5760" w:type="dxa"/>
          </w:tcPr>
          <w:p w:rsidR="009924C4" w:rsidRPr="00EC34E4" w:rsidRDefault="007C060F" w:rsidP="004C46AF">
            <w:pPr>
              <w:rPr>
                <w:bCs/>
              </w:rPr>
            </w:pPr>
            <w:r w:rsidRPr="00EC34E4">
              <w:rPr>
                <w:bCs/>
              </w:rPr>
              <w:t>10:00</w:t>
            </w:r>
          </w:p>
          <w:p w:rsidR="009924C4" w:rsidRPr="00EC34E4" w:rsidRDefault="009924C4" w:rsidP="004C46AF">
            <w:pPr>
              <w:rPr>
                <w:bCs/>
              </w:rPr>
            </w:pPr>
            <w:r w:rsidRPr="00EC34E4">
              <w:rPr>
                <w:bCs/>
              </w:rPr>
              <w:t>Mühendislik Fakültesi, Toplantı salonu U-109</w:t>
            </w:r>
          </w:p>
          <w:p w:rsidR="009924C4" w:rsidRPr="00324E47" w:rsidRDefault="009924C4" w:rsidP="004C46AF">
            <w:r w:rsidRPr="00EC34E4">
              <w:rPr>
                <w:bCs/>
              </w:rPr>
              <w:t>(Gizem AYDOĞDU-Onur ALTINBİLEK)</w:t>
            </w:r>
          </w:p>
        </w:tc>
      </w:tr>
    </w:tbl>
    <w:p w:rsidR="00F85B7B" w:rsidRDefault="00F85B7B"/>
    <w:sectPr w:rsidR="00F8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B"/>
    <w:rsid w:val="0009607D"/>
    <w:rsid w:val="0012738B"/>
    <w:rsid w:val="001E26D3"/>
    <w:rsid w:val="00200FA5"/>
    <w:rsid w:val="00324E47"/>
    <w:rsid w:val="004F65A8"/>
    <w:rsid w:val="006338ED"/>
    <w:rsid w:val="007C060F"/>
    <w:rsid w:val="008E12B2"/>
    <w:rsid w:val="009924C4"/>
    <w:rsid w:val="00A110E2"/>
    <w:rsid w:val="00B27BC9"/>
    <w:rsid w:val="00C422B9"/>
    <w:rsid w:val="00CE459D"/>
    <w:rsid w:val="00EC34E4"/>
    <w:rsid w:val="00F51411"/>
    <w:rsid w:val="00F624D6"/>
    <w:rsid w:val="00F85B7B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B5179-1C4F-438E-B048-A1B84712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Caner Hekimoğlu</cp:lastModifiedBy>
  <cp:revision>2</cp:revision>
  <dcterms:created xsi:type="dcterms:W3CDTF">2016-09-01T10:49:00Z</dcterms:created>
  <dcterms:modified xsi:type="dcterms:W3CDTF">2016-09-01T10:49:00Z</dcterms:modified>
</cp:coreProperties>
</file>